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72C4E" w:rsidRPr="003F10AD" w14:paraId="53783F51" w14:textId="77777777" w:rsidTr="008D03C5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1CCA8E5" w14:textId="77777777" w:rsidR="00672C4E" w:rsidRPr="005B5758" w:rsidRDefault="00672C4E" w:rsidP="005B5758">
            <w:pPr>
              <w:spacing w:line="259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</w:tbl>
    <w:p w14:paraId="7AAD57BD" w14:textId="32F1B115" w:rsidR="00672C4E" w:rsidRPr="006E768B" w:rsidRDefault="00672C4E" w:rsidP="00672C4E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 xml:space="preserve"> </w:t>
      </w:r>
      <w:r w:rsidRPr="006E768B">
        <w:rPr>
          <w:rFonts w:ascii="Arial" w:eastAsia="Calibri" w:hAnsi="Arial" w:cs="Arial"/>
          <w:b/>
          <w:bCs/>
          <w:kern w:val="0"/>
          <w14:ligatures w14:val="none"/>
        </w:rPr>
        <w:t xml:space="preserve">Objectives:  </w:t>
      </w:r>
    </w:p>
    <w:p w14:paraId="670BE5FE" w14:textId="77777777" w:rsidR="00672C4E" w:rsidRPr="00316827" w:rsidRDefault="00672C4E" w:rsidP="00672C4E">
      <w:pPr>
        <w:pStyle w:val="ListParagraph"/>
        <w:numPr>
          <w:ilvl w:val="0"/>
          <w:numId w:val="4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316827">
        <w:rPr>
          <w:rFonts w:ascii="Arial" w:eastAsia="Calibri" w:hAnsi="Arial" w:cs="Arial"/>
          <w:kern w:val="0"/>
          <w14:ligatures w14:val="none"/>
        </w:rPr>
        <w:t>Find the midpoint between 2 points.</w:t>
      </w:r>
    </w:p>
    <w:p w14:paraId="4E8336AF" w14:textId="77777777" w:rsidR="00672C4E" w:rsidRPr="00316827" w:rsidRDefault="00672C4E" w:rsidP="00672C4E">
      <w:pPr>
        <w:pStyle w:val="ListParagraph"/>
        <w:numPr>
          <w:ilvl w:val="0"/>
          <w:numId w:val="4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316827">
        <w:rPr>
          <w:rFonts w:ascii="Arial" w:eastAsia="Calibri" w:hAnsi="Arial" w:cs="Arial"/>
          <w:kern w:val="0"/>
          <w14:ligatures w14:val="none"/>
        </w:rPr>
        <w:t>Find the distance between 2 points.</w:t>
      </w:r>
    </w:p>
    <w:p w14:paraId="1AD5C99E" w14:textId="77777777" w:rsidR="00672C4E" w:rsidRPr="00316827" w:rsidRDefault="00672C4E" w:rsidP="00672C4E">
      <w:pPr>
        <w:pStyle w:val="ListParagraph"/>
        <w:numPr>
          <w:ilvl w:val="0"/>
          <w:numId w:val="4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316827">
        <w:rPr>
          <w:rFonts w:ascii="Arial" w:eastAsia="Calibri" w:hAnsi="Arial" w:cs="Arial"/>
          <w:kern w:val="0"/>
          <w14:ligatures w14:val="none"/>
        </w:rPr>
        <w:t>Identify an arithmetic sequence.</w:t>
      </w:r>
    </w:p>
    <w:p w14:paraId="16A47769" w14:textId="77777777" w:rsidR="00672C4E" w:rsidRPr="00316827" w:rsidRDefault="00672C4E" w:rsidP="00672C4E">
      <w:pPr>
        <w:pStyle w:val="ListParagraph"/>
        <w:numPr>
          <w:ilvl w:val="0"/>
          <w:numId w:val="4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316827">
        <w:rPr>
          <w:rFonts w:ascii="Arial" w:eastAsia="Calibri" w:hAnsi="Arial" w:cs="Arial"/>
          <w:kern w:val="0"/>
          <w14:ligatures w14:val="none"/>
        </w:rPr>
        <w:t>Give the common difference of an arithmetic sequence.</w:t>
      </w:r>
    </w:p>
    <w:p w14:paraId="3E85B5C9" w14:textId="77777777" w:rsidR="00672C4E" w:rsidRPr="00316827" w:rsidRDefault="00672C4E" w:rsidP="00672C4E">
      <w:pPr>
        <w:pStyle w:val="ListParagraph"/>
        <w:numPr>
          <w:ilvl w:val="0"/>
          <w:numId w:val="4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316827">
        <w:rPr>
          <w:rFonts w:ascii="Arial" w:eastAsia="Calibri" w:hAnsi="Arial" w:cs="Arial"/>
          <w:kern w:val="0"/>
          <w14:ligatures w14:val="none"/>
        </w:rPr>
        <w:t>Find the nth term of an arithmetic sequence.</w:t>
      </w:r>
    </w:p>
    <w:p w14:paraId="297E0D86" w14:textId="3CF66A7C" w:rsidR="00764F6D" w:rsidRPr="00316827" w:rsidRDefault="00764F6D" w:rsidP="00672C4E">
      <w:pPr>
        <w:pStyle w:val="ListParagraph"/>
        <w:numPr>
          <w:ilvl w:val="0"/>
          <w:numId w:val="4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316827">
        <w:rPr>
          <w:rFonts w:ascii="Arial" w:eastAsia="Calibri" w:hAnsi="Arial" w:cs="Arial"/>
          <w:kern w:val="0"/>
          <w14:ligatures w14:val="none"/>
        </w:rPr>
        <w:t>Find arithmetic means between 2 terms of an arithmetic sequence.</w:t>
      </w:r>
    </w:p>
    <w:p w14:paraId="2A9BB42A" w14:textId="77777777" w:rsidR="00672C4E" w:rsidRPr="00316827" w:rsidRDefault="00672C4E" w:rsidP="00672C4E">
      <w:pPr>
        <w:pStyle w:val="ListParagraph"/>
        <w:numPr>
          <w:ilvl w:val="0"/>
          <w:numId w:val="4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316827">
        <w:rPr>
          <w:rFonts w:ascii="Arial" w:eastAsia="Calibri" w:hAnsi="Arial" w:cs="Arial"/>
          <w:kern w:val="0"/>
          <w14:ligatures w14:val="none"/>
        </w:rPr>
        <w:t>Identify a geometric sequence.</w:t>
      </w:r>
    </w:p>
    <w:p w14:paraId="325B886C" w14:textId="77777777" w:rsidR="00672C4E" w:rsidRPr="00316827" w:rsidRDefault="00672C4E" w:rsidP="00672C4E">
      <w:pPr>
        <w:pStyle w:val="ListParagraph"/>
        <w:numPr>
          <w:ilvl w:val="0"/>
          <w:numId w:val="4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316827">
        <w:rPr>
          <w:rFonts w:ascii="Arial" w:eastAsia="Calibri" w:hAnsi="Arial" w:cs="Arial"/>
          <w:kern w:val="0"/>
          <w14:ligatures w14:val="none"/>
        </w:rPr>
        <w:t>Give the common ratio of a geometric sequence.</w:t>
      </w:r>
    </w:p>
    <w:p w14:paraId="7C8D76EA" w14:textId="77777777" w:rsidR="00672C4E" w:rsidRPr="00316827" w:rsidRDefault="00672C4E" w:rsidP="00672C4E">
      <w:pPr>
        <w:pStyle w:val="ListParagraph"/>
        <w:numPr>
          <w:ilvl w:val="0"/>
          <w:numId w:val="4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316827">
        <w:rPr>
          <w:rFonts w:ascii="Arial" w:eastAsia="Calibri" w:hAnsi="Arial" w:cs="Arial"/>
          <w:kern w:val="0"/>
          <w14:ligatures w14:val="none"/>
        </w:rPr>
        <w:t>Find the nth term of a geometric sequence.</w:t>
      </w:r>
    </w:p>
    <w:p w14:paraId="7E72941A" w14:textId="67A25D22" w:rsidR="00764F6D" w:rsidRDefault="00764F6D" w:rsidP="00672C4E">
      <w:pPr>
        <w:pStyle w:val="ListParagraph"/>
        <w:numPr>
          <w:ilvl w:val="0"/>
          <w:numId w:val="4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316827">
        <w:rPr>
          <w:rFonts w:ascii="Arial" w:eastAsia="Calibri" w:hAnsi="Arial" w:cs="Arial"/>
          <w:kern w:val="0"/>
          <w14:ligatures w14:val="none"/>
        </w:rPr>
        <w:t>Find geometric means between 2 terms of a geometric sequence.</w:t>
      </w:r>
    </w:p>
    <w:p w14:paraId="1E3B94C4" w14:textId="0BCC047A" w:rsidR="000D53FB" w:rsidRDefault="000D53FB" w:rsidP="00672C4E">
      <w:pPr>
        <w:pStyle w:val="ListParagraph"/>
        <w:numPr>
          <w:ilvl w:val="0"/>
          <w:numId w:val="4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Find the sum of the first n-terms of an arithmetic sequence</w:t>
      </w:r>
    </w:p>
    <w:p w14:paraId="04C83B17" w14:textId="2E65BF19" w:rsidR="000D53FB" w:rsidRDefault="000D53FB" w:rsidP="00672C4E">
      <w:pPr>
        <w:pStyle w:val="ListParagraph"/>
        <w:numPr>
          <w:ilvl w:val="0"/>
          <w:numId w:val="4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Find the sum of the first n-terms of a geometric sequence.</w:t>
      </w:r>
    </w:p>
    <w:p w14:paraId="70AB0110" w14:textId="4E568449" w:rsidR="000D53FB" w:rsidRPr="00316827" w:rsidRDefault="000D53FB" w:rsidP="00672C4E">
      <w:pPr>
        <w:pStyle w:val="ListParagraph"/>
        <w:numPr>
          <w:ilvl w:val="0"/>
          <w:numId w:val="4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Find the sum of an infinite geometric sequence. </w:t>
      </w:r>
    </w:p>
    <w:p w14:paraId="1FA1588B" w14:textId="65B134D3" w:rsidR="005B5758" w:rsidRDefault="00143AEB" w:rsidP="005B5758">
      <w:pPr>
        <w:spacing w:line="259" w:lineRule="auto"/>
        <w:rPr>
          <w:rFonts w:ascii="Arial" w:eastAsia="Calibri" w:hAnsi="Arial" w:cs="Arial"/>
          <w:i/>
          <w:iCs/>
          <w:kern w:val="0"/>
          <w14:ligatures w14:val="none"/>
        </w:rPr>
      </w:pPr>
      <w:r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MON</w:t>
      </w:r>
      <w:r w:rsidR="005B5758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D</w:t>
      </w:r>
      <w:r w:rsidR="005B5758" w:rsidRPr="00410A06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AY (</w:t>
      </w:r>
      <w:r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4.</w:t>
      </w:r>
      <w:r w:rsidR="00231A88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21</w:t>
      </w:r>
      <w:r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.25</w:t>
      </w:r>
      <w:r w:rsidR="005B5758" w:rsidRPr="00410A06">
        <w:rPr>
          <w:rFonts w:ascii="Arial" w:eastAsia="Calibri" w:hAnsi="Arial" w:cs="Arial"/>
          <w:i/>
          <w:iCs/>
          <w:kern w:val="0"/>
          <w:highlight w:val="lightGray"/>
          <w14:ligatures w14:val="none"/>
        </w:rPr>
        <w:t>)</w:t>
      </w:r>
    </w:p>
    <w:p w14:paraId="59B3CD6B" w14:textId="05D9FB79" w:rsidR="00231A88" w:rsidRPr="00231A88" w:rsidRDefault="00231A88" w:rsidP="00231A88">
      <w:pPr>
        <w:pStyle w:val="ListParagraph"/>
        <w:numPr>
          <w:ilvl w:val="0"/>
          <w:numId w:val="13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231A88">
        <w:rPr>
          <w:rFonts w:ascii="Arial" w:eastAsia="Calibri" w:hAnsi="Arial" w:cs="Arial"/>
          <w:kern w:val="0"/>
          <w14:ligatures w14:val="none"/>
        </w:rPr>
        <w:t xml:space="preserve">Remember to turn in your April 19 </w:t>
      </w:r>
      <w:r w:rsidRPr="00231A88">
        <w:rPr>
          <w:rFonts w:ascii="Arial" w:eastAsia="Calibri" w:hAnsi="Arial" w:cs="Arial"/>
          <w:b/>
          <w:bCs/>
          <w:kern w:val="0"/>
          <w14:ligatures w14:val="none"/>
        </w:rPr>
        <w:t>E-Learning Day</w:t>
      </w:r>
      <w:r w:rsidRPr="00231A88">
        <w:rPr>
          <w:rFonts w:ascii="Arial" w:eastAsia="Calibri" w:hAnsi="Arial" w:cs="Arial"/>
          <w:b/>
          <w:bCs/>
          <w:kern w:val="0"/>
          <w14:ligatures w14:val="none"/>
        </w:rPr>
        <w:t xml:space="preserve"> </w:t>
      </w:r>
      <w:r w:rsidRPr="00231A88">
        <w:rPr>
          <w:rFonts w:ascii="Arial" w:eastAsia="Calibri" w:hAnsi="Arial" w:cs="Arial"/>
          <w:b/>
          <w:bCs/>
          <w:kern w:val="0"/>
          <w14:ligatures w14:val="none"/>
        </w:rPr>
        <w:t>work by Thursday, April 24</w:t>
      </w:r>
      <w:r w:rsidRPr="00231A88">
        <w:rPr>
          <w:rFonts w:ascii="Arial" w:eastAsia="Calibri" w:hAnsi="Arial" w:cs="Arial"/>
          <w:kern w:val="0"/>
          <w14:ligatures w14:val="none"/>
        </w:rPr>
        <w:t>.</w:t>
      </w:r>
    </w:p>
    <w:p w14:paraId="0591C8B3" w14:textId="77777777" w:rsidR="00231A88" w:rsidRPr="00231A88" w:rsidRDefault="00231A88" w:rsidP="00231A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231A88">
        <w:rPr>
          <w:rFonts w:ascii="Arial" w:eastAsia="Times New Roman" w:hAnsi="Arial" w:cs="Arial"/>
          <w:color w:val="333333"/>
          <w:kern w:val="0"/>
          <w14:ligatures w14:val="none"/>
        </w:rPr>
        <w:t>To help you prepare for these types of questions, you have found your great uncle's old math book. In it you find the following question:</w:t>
      </w:r>
    </w:p>
    <w:p w14:paraId="44CD2A02" w14:textId="77777777" w:rsidR="00231A88" w:rsidRPr="00231A88" w:rsidRDefault="00231A88" w:rsidP="00231A8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231A88">
        <w:rPr>
          <w:rFonts w:ascii="Arial" w:eastAsia="Times New Roman" w:hAnsi="Arial" w:cs="Arial"/>
          <w:color w:val="333333"/>
          <w:kern w:val="0"/>
          <w14:ligatures w14:val="none"/>
        </w:rPr>
        <w:t>“Three numbers in an arithmetic sequence sum to six. If you add 1 to the first number, 2 to the second number, and 5 to the third number, the result will be a geometric sequence. What are the original three numbers?   ____________</w:t>
      </w:r>
    </w:p>
    <w:p w14:paraId="0DD1644C" w14:textId="77777777" w:rsidR="00231A88" w:rsidRPr="00231A88" w:rsidRDefault="00231A88" w:rsidP="00231A88">
      <w:pPr>
        <w:shd w:val="clear" w:color="auto" w:fill="FFFFFF"/>
        <w:spacing w:line="240" w:lineRule="auto"/>
        <w:rPr>
          <w:rFonts w:ascii="Arial" w:hAnsi="Arial" w:cs="Arial"/>
          <w:color w:val="333333"/>
          <w:shd w:val="clear" w:color="auto" w:fill="FFFFFF"/>
        </w:rPr>
      </w:pPr>
      <w:r w:rsidRPr="00231A88">
        <w:rPr>
          <w:rFonts w:ascii="Arial" w:hAnsi="Arial" w:cs="Arial"/>
          <w:color w:val="333333"/>
          <w:shd w:val="clear" w:color="auto" w:fill="FFFFFF"/>
        </w:rPr>
        <w:t>There are two possible answers to this problem. What is a second answer?  _____________</w:t>
      </w:r>
    </w:p>
    <w:p w14:paraId="35017BB8" w14:textId="77777777" w:rsidR="00231A88" w:rsidRPr="00231A88" w:rsidRDefault="00231A88" w:rsidP="00231A88">
      <w:pPr>
        <w:shd w:val="clear" w:color="auto" w:fill="FFFFFF"/>
        <w:spacing w:line="240" w:lineRule="auto"/>
        <w:rPr>
          <w:rFonts w:ascii="Arial" w:hAnsi="Arial" w:cs="Arial"/>
          <w:color w:val="333333"/>
          <w:shd w:val="clear" w:color="auto" w:fill="FFFFFF"/>
        </w:rPr>
      </w:pPr>
      <w:r w:rsidRPr="00231A88">
        <w:rPr>
          <w:rFonts w:ascii="Arial" w:hAnsi="Arial" w:cs="Arial"/>
          <w:color w:val="333333"/>
          <w:shd w:val="clear" w:color="auto" w:fill="FFFFFF"/>
        </w:rPr>
        <w:t>Be sure to answer and explain both sets of answers on a separate sheet of paper</w:t>
      </w:r>
      <w:r w:rsidRPr="00231A88">
        <w:rPr>
          <w:rFonts w:ascii="Arial" w:hAnsi="Arial" w:cs="Arial"/>
          <w:color w:val="333333"/>
          <w:highlight w:val="lightGray"/>
          <w:shd w:val="clear" w:color="auto" w:fill="FFFFFF"/>
        </w:rPr>
        <w:t>.”</w:t>
      </w:r>
    </w:p>
    <w:p w14:paraId="4C840438" w14:textId="63AE9A89" w:rsidR="00231A88" w:rsidRDefault="00231A88" w:rsidP="00231A88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231A88">
        <w:rPr>
          <w:rFonts w:ascii="Arial" w:hAnsi="Arial" w:cs="Arial"/>
          <w:b/>
          <w:bCs/>
        </w:rPr>
        <w:t xml:space="preserve">QUIZ: </w:t>
      </w:r>
      <w:r w:rsidRPr="00231A88">
        <w:rPr>
          <w:rFonts w:ascii="Arial" w:eastAsia="Calibri" w:hAnsi="Arial" w:cs="Arial"/>
          <w:b/>
          <w:bCs/>
          <w:kern w:val="0"/>
          <w14:ligatures w14:val="none"/>
        </w:rPr>
        <w:t>arithmetic/geometric sequences and series</w:t>
      </w:r>
      <w:r w:rsidRPr="00231A88">
        <w:rPr>
          <w:rFonts w:ascii="Arial" w:eastAsia="Calibri" w:hAnsi="Arial" w:cs="Arial"/>
          <w:b/>
          <w:bCs/>
          <w:kern w:val="0"/>
          <w14:ligatures w14:val="none"/>
        </w:rPr>
        <w:t>.</w:t>
      </w:r>
      <w:r>
        <w:rPr>
          <w:rFonts w:ascii="Arial" w:eastAsia="Calibri" w:hAnsi="Arial" w:cs="Arial"/>
          <w:kern w:val="0"/>
          <w14:ligatures w14:val="none"/>
        </w:rPr>
        <w:t xml:space="preserve"> You may use your notes.</w:t>
      </w:r>
    </w:p>
    <w:p w14:paraId="5D8A93B1" w14:textId="77777777" w:rsidR="00B82908" w:rsidRDefault="00947843" w:rsidP="00231A88">
      <w:pPr>
        <w:shd w:val="clear" w:color="auto" w:fill="FFFFFF"/>
        <w:spacing w:line="240" w:lineRule="auto"/>
        <w:rPr>
          <w:b/>
          <w:bCs/>
        </w:rPr>
      </w:pPr>
      <w:r>
        <w:rPr>
          <w:b/>
          <w:bCs/>
        </w:rPr>
        <w:t>Class Work</w:t>
      </w:r>
      <w:r w:rsidR="00B82908">
        <w:rPr>
          <w:b/>
          <w:bCs/>
        </w:rPr>
        <w:t xml:space="preserve">/Homework: </w:t>
      </w:r>
    </w:p>
    <w:p w14:paraId="7F0692F4" w14:textId="48777371" w:rsidR="00231A88" w:rsidRPr="00B82908" w:rsidRDefault="00B82908" w:rsidP="00B82908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rPr>
          <w:b/>
          <w:bCs/>
        </w:rPr>
      </w:pPr>
      <w:r w:rsidRPr="00B82908">
        <w:rPr>
          <w:b/>
          <w:bCs/>
        </w:rPr>
        <w:t>Study the material on the following link</w:t>
      </w:r>
      <w:r w:rsidR="00A815BE">
        <w:rPr>
          <w:b/>
          <w:bCs/>
        </w:rPr>
        <w:t>, Compu</w:t>
      </w:r>
      <w:r w:rsidR="00DB2204">
        <w:rPr>
          <w:b/>
          <w:bCs/>
        </w:rPr>
        <w:t>ting Simple and Compound Interest.</w:t>
      </w:r>
    </w:p>
    <w:p w14:paraId="61B07452" w14:textId="7836F900" w:rsidR="00B82908" w:rsidRDefault="00B82908" w:rsidP="00231A88">
      <w:pPr>
        <w:shd w:val="clear" w:color="auto" w:fill="FFFFFF"/>
        <w:spacing w:line="240" w:lineRule="auto"/>
      </w:pPr>
      <w:hyperlink r:id="rId7" w:history="1">
        <w:r w:rsidRPr="008D1F63">
          <w:rPr>
            <w:rStyle w:val="Hyperlink"/>
          </w:rPr>
          <w:t>https://mathbitsnotebook.com/Algebra1/Exponentials/EXC</w:t>
        </w:r>
        <w:r w:rsidRPr="008D1F63">
          <w:rPr>
            <w:rStyle w:val="Hyperlink"/>
          </w:rPr>
          <w:t>o</w:t>
        </w:r>
        <w:r w:rsidRPr="008D1F63">
          <w:rPr>
            <w:rStyle w:val="Hyperlink"/>
          </w:rPr>
          <w:t>mpoundInterest.html</w:t>
        </w:r>
      </w:hyperlink>
    </w:p>
    <w:p w14:paraId="6EE6A660" w14:textId="23576A1A" w:rsidR="009370D3" w:rsidRDefault="009370D3" w:rsidP="00231A88">
      <w:pPr>
        <w:shd w:val="clear" w:color="auto" w:fill="FFFFFF"/>
        <w:spacing w:line="240" w:lineRule="auto"/>
      </w:pPr>
      <w:r>
        <w:t>Then, solve this problem:</w:t>
      </w:r>
    </w:p>
    <w:tbl>
      <w:tblPr>
        <w:tblW w:w="0" w:type="auto"/>
        <w:tblCellSpacing w:w="15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"/>
        <w:gridCol w:w="9171"/>
      </w:tblGrid>
      <w:tr w:rsidR="009E1580" w:rsidRPr="009E1580" w14:paraId="209429B4" w14:textId="77777777" w:rsidTr="009E158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3905B42" w14:textId="77777777" w:rsidR="009E1580" w:rsidRPr="009E1580" w:rsidRDefault="009E1580" w:rsidP="009E1580">
            <w:pPr>
              <w:spacing w:before="15" w:after="15" w:line="240" w:lineRule="auto"/>
              <w:ind w:left="30" w:right="30"/>
              <w:rPr>
                <w:rFonts w:ascii="Noto Sans" w:eastAsia="Times New Roman" w:hAnsi="Noto Sans" w:cs="Noto Sans"/>
                <w:b/>
                <w:bCs/>
                <w:color w:val="000000"/>
                <w:kern w:val="0"/>
                <w14:ligatures w14:val="none"/>
              </w:rPr>
            </w:pPr>
            <w:r w:rsidRPr="009E1580">
              <w:rPr>
                <w:rFonts w:ascii="Noto Sans" w:eastAsia="Times New Roman" w:hAnsi="Noto Sans" w:cs="Noto Sans"/>
                <w:b/>
                <w:bCs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14:paraId="2409A1E2" w14:textId="77777777" w:rsidR="009E1580" w:rsidRPr="009E1580" w:rsidRDefault="009E1580" w:rsidP="009370D3">
            <w:pPr>
              <w:spacing w:after="0" w:line="240" w:lineRule="auto"/>
              <w:ind w:right="30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9E158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Michelle makes a bank deposit of $1,500 at 4.2% annual interest, compounded monthly. Approximately how much money will be in Michelle’s bank account in 3 years?</w:t>
            </w:r>
          </w:p>
        </w:tc>
      </w:tr>
    </w:tbl>
    <w:p w14:paraId="03974DC1" w14:textId="77777777" w:rsidR="00B82908" w:rsidRPr="00B82908" w:rsidRDefault="00B82908" w:rsidP="009370D3">
      <w:pPr>
        <w:pStyle w:val="ListParagraph"/>
        <w:shd w:val="clear" w:color="auto" w:fill="FFFFFF"/>
        <w:spacing w:line="240" w:lineRule="auto"/>
      </w:pPr>
    </w:p>
    <w:p w14:paraId="4336D372" w14:textId="14F41FF5" w:rsidR="0039231A" w:rsidRPr="008C142B" w:rsidRDefault="0039231A" w:rsidP="000D53FB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</w:p>
    <w:p w14:paraId="0913F4CB" w14:textId="345AF145" w:rsidR="000D53FB" w:rsidRDefault="000D53FB" w:rsidP="000D53FB">
      <w:pPr>
        <w:spacing w:line="259" w:lineRule="auto"/>
        <w:rPr>
          <w:rFonts w:ascii="Arial" w:eastAsia="Calibri" w:hAnsi="Arial" w:cs="Arial"/>
          <w:i/>
          <w:iCs/>
          <w:kern w:val="0"/>
          <w14:ligatures w14:val="none"/>
        </w:rPr>
      </w:pPr>
      <w:r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lastRenderedPageBreak/>
        <w:t>WEDNES</w:t>
      </w:r>
      <w:r w:rsidRPr="00410A06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DAY (</w:t>
      </w:r>
      <w:r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4.</w:t>
      </w:r>
      <w:r w:rsidR="00231A88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23</w:t>
      </w:r>
      <w:r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.25</w:t>
      </w:r>
      <w:r w:rsidRPr="00410A06">
        <w:rPr>
          <w:rFonts w:ascii="Arial" w:eastAsia="Calibri" w:hAnsi="Arial" w:cs="Arial"/>
          <w:i/>
          <w:iCs/>
          <w:kern w:val="0"/>
          <w:highlight w:val="lightGray"/>
          <w14:ligatures w14:val="none"/>
        </w:rPr>
        <w:t>)</w:t>
      </w:r>
    </w:p>
    <w:p w14:paraId="31BFDB30" w14:textId="4AD6B2A3" w:rsidR="00CB56C2" w:rsidRDefault="009370D3" w:rsidP="000D53FB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A078CD">
        <w:rPr>
          <w:rFonts w:ascii="Arial" w:eastAsia="Calibri" w:hAnsi="Arial" w:cs="Arial"/>
          <w:b/>
          <w:bCs/>
          <w:kern w:val="0"/>
          <w14:ligatures w14:val="none"/>
        </w:rPr>
        <w:t>Discuss the previously assigned work.</w:t>
      </w:r>
    </w:p>
    <w:p w14:paraId="1D031120" w14:textId="6AB502EF" w:rsidR="00DB79CB" w:rsidRPr="00A078CD" w:rsidRDefault="00C001A6" w:rsidP="000D53FB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>Class Work/Homework</w:t>
      </w:r>
      <w:r w:rsidR="00940D84">
        <w:rPr>
          <w:rFonts w:ascii="Arial" w:eastAsia="Calibri" w:hAnsi="Arial" w:cs="Arial"/>
          <w:b/>
          <w:bCs/>
          <w:kern w:val="0"/>
          <w14:ligatures w14:val="none"/>
        </w:rPr>
        <w:t>: Compound</w:t>
      </w:r>
      <w:r>
        <w:rPr>
          <w:rFonts w:ascii="Arial" w:eastAsia="Calibri" w:hAnsi="Arial" w:cs="Arial"/>
          <w:b/>
          <w:bCs/>
          <w:kern w:val="0"/>
          <w14:ligatures w14:val="none"/>
        </w:rPr>
        <w:t xml:space="preserve"> Interest Worksheet</w:t>
      </w:r>
      <w:r w:rsidR="00F676AE">
        <w:rPr>
          <w:rFonts w:ascii="Arial" w:eastAsia="Calibri" w:hAnsi="Arial" w:cs="Arial"/>
          <w:b/>
          <w:bCs/>
          <w:kern w:val="0"/>
          <w14:ligatures w14:val="none"/>
        </w:rPr>
        <w:t xml:space="preserve"> (11 Problems)</w:t>
      </w:r>
    </w:p>
    <w:tbl>
      <w:tblPr>
        <w:tblW w:w="0" w:type="auto"/>
        <w:tblCellSpacing w:w="15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DB79CB" w:rsidRPr="00DB79CB" w14:paraId="2393AD38" w14:textId="77777777" w:rsidTr="00DB79CB">
        <w:trPr>
          <w:tblCellSpacing w:w="15" w:type="dxa"/>
        </w:trPr>
        <w:tc>
          <w:tcPr>
            <w:tcW w:w="0" w:type="auto"/>
            <w:shd w:val="clear" w:color="auto" w:fill="FFFFFF"/>
          </w:tcPr>
          <w:p w14:paraId="19B4B71E" w14:textId="21C6269A" w:rsidR="00DB79CB" w:rsidRPr="00DB79CB" w:rsidRDefault="00DB79CB" w:rsidP="00DB79CB">
            <w:pPr>
              <w:spacing w:before="15" w:after="15" w:line="240" w:lineRule="auto"/>
              <w:ind w:left="30" w:right="30"/>
              <w:rPr>
                <w:rFonts w:ascii="Noto Sans" w:eastAsia="Times New Roman" w:hAnsi="Noto Sans" w:cs="Noto Sans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</w:tcPr>
          <w:p w14:paraId="44E1C01B" w14:textId="07A00AAC" w:rsidR="00DB79CB" w:rsidRPr="00DB79CB" w:rsidRDefault="00DB79CB" w:rsidP="00DB79CB">
            <w:pPr>
              <w:spacing w:after="0" w:line="240" w:lineRule="auto"/>
              <w:ind w:right="30"/>
              <w:rPr>
                <w:rFonts w:ascii="Noto Sans" w:eastAsia="Times New Roman" w:hAnsi="Noto Sans" w:cs="Noto Sans"/>
                <w:b/>
                <w:bCs/>
                <w:color w:val="000000"/>
                <w:kern w:val="0"/>
                <w14:ligatures w14:val="none"/>
              </w:rPr>
            </w:pPr>
          </w:p>
        </w:tc>
      </w:tr>
    </w:tbl>
    <w:p w14:paraId="36BACB82" w14:textId="0694FEE3" w:rsidR="00A078CD" w:rsidRPr="00A078CD" w:rsidRDefault="00A078CD" w:rsidP="000D53FB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13254CF8" w14:textId="77777777" w:rsidR="00231A88" w:rsidRDefault="00231A88" w:rsidP="000D53FB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</w:p>
    <w:p w14:paraId="14B4ED11" w14:textId="3E6D67B2" w:rsidR="000D53FB" w:rsidRPr="00231A88" w:rsidRDefault="000D53FB" w:rsidP="000D53FB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FRID</w:t>
      </w:r>
      <w:r w:rsidRPr="00410A06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AY (</w:t>
      </w:r>
      <w:r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4.</w:t>
      </w:r>
      <w:r w:rsidR="00231A88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25</w:t>
      </w:r>
      <w:r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.25</w:t>
      </w:r>
      <w:r w:rsidRPr="00410A06">
        <w:rPr>
          <w:rFonts w:ascii="Arial" w:eastAsia="Calibri" w:hAnsi="Arial" w:cs="Arial"/>
          <w:i/>
          <w:iCs/>
          <w:kern w:val="0"/>
          <w:highlight w:val="lightGray"/>
          <w14:ligatures w14:val="none"/>
        </w:rPr>
        <w:t>)</w:t>
      </w:r>
      <w:r w:rsidR="00231A88">
        <w:rPr>
          <w:rFonts w:ascii="Arial" w:eastAsia="Calibri" w:hAnsi="Arial" w:cs="Arial"/>
          <w:kern w:val="0"/>
          <w14:ligatures w14:val="none"/>
        </w:rPr>
        <w:t xml:space="preserve"> B-DAY, NO CLASS</w:t>
      </w:r>
    </w:p>
    <w:sectPr w:rsidR="000D53FB" w:rsidRPr="00231A8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EE31E" w14:textId="77777777" w:rsidR="00744838" w:rsidRDefault="00744838" w:rsidP="00672C4E">
      <w:pPr>
        <w:spacing w:after="0" w:line="240" w:lineRule="auto"/>
      </w:pPr>
      <w:r>
        <w:separator/>
      </w:r>
    </w:p>
  </w:endnote>
  <w:endnote w:type="continuationSeparator" w:id="0">
    <w:p w14:paraId="12E3D9EC" w14:textId="77777777" w:rsidR="00744838" w:rsidRDefault="00744838" w:rsidP="0067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25491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1FE8405" w14:textId="56E51EDE" w:rsidR="00672C4E" w:rsidRDefault="00672C4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C745DE6" w14:textId="77777777" w:rsidR="00672C4E" w:rsidRDefault="00672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0D525" w14:textId="77777777" w:rsidR="00744838" w:rsidRDefault="00744838" w:rsidP="00672C4E">
      <w:pPr>
        <w:spacing w:after="0" w:line="240" w:lineRule="auto"/>
      </w:pPr>
      <w:r>
        <w:separator/>
      </w:r>
    </w:p>
  </w:footnote>
  <w:footnote w:type="continuationSeparator" w:id="0">
    <w:p w14:paraId="462F84A8" w14:textId="77777777" w:rsidR="00744838" w:rsidRDefault="00744838" w:rsidP="00672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3C2FE" w14:textId="4D07597C" w:rsidR="00672C4E" w:rsidRPr="00B44D3F" w:rsidRDefault="00672C4E" w:rsidP="00672C4E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b/>
        <w:bCs/>
        <w:kern w:val="0"/>
        <w14:ligatures w14:val="none"/>
      </w:rPr>
    </w:pPr>
    <w:r w:rsidRPr="00B44D3F">
      <w:rPr>
        <w:rFonts w:ascii="Arial" w:eastAsia="Calibri" w:hAnsi="Arial" w:cs="Arial"/>
        <w:b/>
        <w:bCs/>
        <w:kern w:val="0"/>
        <w14:ligatures w14:val="none"/>
      </w:rPr>
      <w:t xml:space="preserve">Plan for the Week of </w:t>
    </w:r>
    <w:r w:rsidR="00143AEB">
      <w:rPr>
        <w:rFonts w:ascii="Arial" w:eastAsia="Calibri" w:hAnsi="Arial" w:cs="Arial"/>
        <w:b/>
        <w:bCs/>
        <w:kern w:val="0"/>
        <w14:ligatures w14:val="none"/>
      </w:rPr>
      <w:t>4</w:t>
    </w:r>
    <w:r w:rsidR="000D53FB">
      <w:rPr>
        <w:rFonts w:ascii="Arial" w:eastAsia="Calibri" w:hAnsi="Arial" w:cs="Arial"/>
        <w:b/>
        <w:bCs/>
        <w:kern w:val="0"/>
        <w14:ligatures w14:val="none"/>
      </w:rPr>
      <w:t>.</w:t>
    </w:r>
    <w:r w:rsidR="00231A88">
      <w:rPr>
        <w:rFonts w:ascii="Arial" w:eastAsia="Calibri" w:hAnsi="Arial" w:cs="Arial"/>
        <w:b/>
        <w:bCs/>
        <w:kern w:val="0"/>
        <w14:ligatures w14:val="none"/>
      </w:rPr>
      <w:t>21</w:t>
    </w:r>
    <w:r w:rsidR="00143AEB">
      <w:rPr>
        <w:rFonts w:ascii="Arial" w:eastAsia="Calibri" w:hAnsi="Arial" w:cs="Arial"/>
        <w:b/>
        <w:bCs/>
        <w:kern w:val="0"/>
        <w14:ligatures w14:val="none"/>
      </w:rPr>
      <w:t>.25</w:t>
    </w:r>
    <w:r w:rsidRPr="00B44D3F">
      <w:rPr>
        <w:rFonts w:ascii="Arial" w:eastAsia="Calibri" w:hAnsi="Arial" w:cs="Arial"/>
        <w:b/>
        <w:bCs/>
        <w:kern w:val="0"/>
        <w14:ligatures w14:val="none"/>
      </w:rPr>
      <w:t xml:space="preserve">_____SAT/ACT MATH PREP ____ </w:t>
    </w:r>
    <w:r w:rsidR="00143AEB">
      <w:rPr>
        <w:rFonts w:ascii="Arial" w:eastAsia="Calibri" w:hAnsi="Arial" w:cs="Arial"/>
        <w:b/>
        <w:bCs/>
        <w:kern w:val="0"/>
        <w14:ligatures w14:val="none"/>
      </w:rPr>
      <w:t>2</w:t>
    </w:r>
    <w:r w:rsidRPr="00B44D3F">
      <w:rPr>
        <w:rFonts w:ascii="Arial" w:eastAsia="Calibri" w:hAnsi="Arial" w:cs="Arial"/>
        <w:b/>
        <w:bCs/>
        <w:kern w:val="0"/>
        <w14:ligatures w14:val="none"/>
      </w:rPr>
      <w:t>A___DURHAM</w:t>
    </w:r>
  </w:p>
  <w:p w14:paraId="0CE8ECCC" w14:textId="77777777" w:rsidR="00672C4E" w:rsidRDefault="00672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5797"/>
    <w:multiLevelType w:val="hybridMultilevel"/>
    <w:tmpl w:val="6F660302"/>
    <w:lvl w:ilvl="0" w:tplc="E70E8A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94DCC"/>
    <w:multiLevelType w:val="hybridMultilevel"/>
    <w:tmpl w:val="6538B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34679"/>
    <w:multiLevelType w:val="hybridMultilevel"/>
    <w:tmpl w:val="6A326B94"/>
    <w:lvl w:ilvl="0" w:tplc="9D265E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A345E"/>
    <w:multiLevelType w:val="hybridMultilevel"/>
    <w:tmpl w:val="5EEE58D4"/>
    <w:lvl w:ilvl="0" w:tplc="8A30E5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33EE1"/>
    <w:multiLevelType w:val="hybridMultilevel"/>
    <w:tmpl w:val="0D7EE4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B4C07"/>
    <w:multiLevelType w:val="hybridMultilevel"/>
    <w:tmpl w:val="03B8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B7C08"/>
    <w:multiLevelType w:val="hybridMultilevel"/>
    <w:tmpl w:val="2932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F4610"/>
    <w:multiLevelType w:val="multilevel"/>
    <w:tmpl w:val="2B7802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8D2519"/>
    <w:multiLevelType w:val="multilevel"/>
    <w:tmpl w:val="392EE5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585FA9"/>
    <w:multiLevelType w:val="multilevel"/>
    <w:tmpl w:val="5374F4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D956FE"/>
    <w:multiLevelType w:val="hybridMultilevel"/>
    <w:tmpl w:val="13AE43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33766"/>
    <w:multiLevelType w:val="hybridMultilevel"/>
    <w:tmpl w:val="2320D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10CB9"/>
    <w:multiLevelType w:val="multilevel"/>
    <w:tmpl w:val="AD7E37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8247699">
    <w:abstractNumId w:val="6"/>
  </w:num>
  <w:num w:numId="2" w16cid:durableId="1555384061">
    <w:abstractNumId w:val="4"/>
  </w:num>
  <w:num w:numId="3" w16cid:durableId="525682772">
    <w:abstractNumId w:val="0"/>
  </w:num>
  <w:num w:numId="4" w16cid:durableId="1316645515">
    <w:abstractNumId w:val="5"/>
  </w:num>
  <w:num w:numId="5" w16cid:durableId="544101693">
    <w:abstractNumId w:val="3"/>
  </w:num>
  <w:num w:numId="6" w16cid:durableId="849415808">
    <w:abstractNumId w:val="8"/>
  </w:num>
  <w:num w:numId="7" w16cid:durableId="43451650">
    <w:abstractNumId w:val="2"/>
  </w:num>
  <w:num w:numId="8" w16cid:durableId="750659360">
    <w:abstractNumId w:val="9"/>
  </w:num>
  <w:num w:numId="9" w16cid:durableId="753549465">
    <w:abstractNumId w:val="7"/>
  </w:num>
  <w:num w:numId="10" w16cid:durableId="241719824">
    <w:abstractNumId w:val="12"/>
  </w:num>
  <w:num w:numId="11" w16cid:durableId="1361709179">
    <w:abstractNumId w:val="1"/>
  </w:num>
  <w:num w:numId="12" w16cid:durableId="1873763246">
    <w:abstractNumId w:val="11"/>
  </w:num>
  <w:num w:numId="13" w16cid:durableId="16216466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4E"/>
    <w:rsid w:val="00012609"/>
    <w:rsid w:val="000322B4"/>
    <w:rsid w:val="000A1523"/>
    <w:rsid w:val="000D53FB"/>
    <w:rsid w:val="00120A3A"/>
    <w:rsid w:val="00143AEB"/>
    <w:rsid w:val="001A4960"/>
    <w:rsid w:val="001E763F"/>
    <w:rsid w:val="001F1318"/>
    <w:rsid w:val="001F529A"/>
    <w:rsid w:val="00231A88"/>
    <w:rsid w:val="00261494"/>
    <w:rsid w:val="002F7B8E"/>
    <w:rsid w:val="00316827"/>
    <w:rsid w:val="00365F44"/>
    <w:rsid w:val="003672AC"/>
    <w:rsid w:val="0039231A"/>
    <w:rsid w:val="003C0198"/>
    <w:rsid w:val="003E7365"/>
    <w:rsid w:val="004D5C74"/>
    <w:rsid w:val="00512E26"/>
    <w:rsid w:val="00546B7D"/>
    <w:rsid w:val="005A1785"/>
    <w:rsid w:val="005B5758"/>
    <w:rsid w:val="00601A6E"/>
    <w:rsid w:val="00610285"/>
    <w:rsid w:val="0061457D"/>
    <w:rsid w:val="00655E33"/>
    <w:rsid w:val="00657AAC"/>
    <w:rsid w:val="00672C4E"/>
    <w:rsid w:val="006A1E71"/>
    <w:rsid w:val="006C4910"/>
    <w:rsid w:val="006F4706"/>
    <w:rsid w:val="006F64E5"/>
    <w:rsid w:val="00744838"/>
    <w:rsid w:val="007456E0"/>
    <w:rsid w:val="00754B3B"/>
    <w:rsid w:val="00764F6D"/>
    <w:rsid w:val="007C2A68"/>
    <w:rsid w:val="00843F94"/>
    <w:rsid w:val="008449A5"/>
    <w:rsid w:val="00860697"/>
    <w:rsid w:val="008765EB"/>
    <w:rsid w:val="008C142B"/>
    <w:rsid w:val="008E2B10"/>
    <w:rsid w:val="009370D3"/>
    <w:rsid w:val="00940D84"/>
    <w:rsid w:val="00947843"/>
    <w:rsid w:val="0096437C"/>
    <w:rsid w:val="009857DA"/>
    <w:rsid w:val="009A73F8"/>
    <w:rsid w:val="009B01FE"/>
    <w:rsid w:val="009C1DB9"/>
    <w:rsid w:val="009E1580"/>
    <w:rsid w:val="00A038B6"/>
    <w:rsid w:val="00A078CD"/>
    <w:rsid w:val="00A36D02"/>
    <w:rsid w:val="00A51F69"/>
    <w:rsid w:val="00A815BE"/>
    <w:rsid w:val="00A9766B"/>
    <w:rsid w:val="00B30984"/>
    <w:rsid w:val="00B3697D"/>
    <w:rsid w:val="00B4396E"/>
    <w:rsid w:val="00B53A32"/>
    <w:rsid w:val="00B82908"/>
    <w:rsid w:val="00BA7253"/>
    <w:rsid w:val="00BE606E"/>
    <w:rsid w:val="00C001A6"/>
    <w:rsid w:val="00C17276"/>
    <w:rsid w:val="00C24FEF"/>
    <w:rsid w:val="00C25F07"/>
    <w:rsid w:val="00C74930"/>
    <w:rsid w:val="00C8310C"/>
    <w:rsid w:val="00C94046"/>
    <w:rsid w:val="00CA57AC"/>
    <w:rsid w:val="00CB2109"/>
    <w:rsid w:val="00CB56C2"/>
    <w:rsid w:val="00CD10B9"/>
    <w:rsid w:val="00D042AE"/>
    <w:rsid w:val="00D2770A"/>
    <w:rsid w:val="00D9572A"/>
    <w:rsid w:val="00D968AA"/>
    <w:rsid w:val="00DB2204"/>
    <w:rsid w:val="00DB79CB"/>
    <w:rsid w:val="00DF2DC0"/>
    <w:rsid w:val="00E12C7C"/>
    <w:rsid w:val="00E479C8"/>
    <w:rsid w:val="00ED41F4"/>
    <w:rsid w:val="00F676AE"/>
    <w:rsid w:val="00F9555D"/>
    <w:rsid w:val="00FF2FDC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46B53"/>
  <w15:chartTrackingRefBased/>
  <w15:docId w15:val="{3EE58BB5-B705-48FF-899A-93FBA3DE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A88"/>
  </w:style>
  <w:style w:type="paragraph" w:styleId="Heading1">
    <w:name w:val="heading 1"/>
    <w:basedOn w:val="Normal"/>
    <w:next w:val="Normal"/>
    <w:link w:val="Heading1Char"/>
    <w:uiPriority w:val="9"/>
    <w:qFormat/>
    <w:rsid w:val="00672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C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C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C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C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C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C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C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C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C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C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C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C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C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C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2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C4E"/>
  </w:style>
  <w:style w:type="paragraph" w:styleId="Footer">
    <w:name w:val="footer"/>
    <w:basedOn w:val="Normal"/>
    <w:link w:val="FooterChar"/>
    <w:uiPriority w:val="99"/>
    <w:unhideWhenUsed/>
    <w:rsid w:val="00672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C4E"/>
  </w:style>
  <w:style w:type="paragraph" w:styleId="NormalWeb">
    <w:name w:val="Normal (Web)"/>
    <w:basedOn w:val="Normal"/>
    <w:uiPriority w:val="99"/>
    <w:semiHidden/>
    <w:unhideWhenUsed/>
    <w:rsid w:val="003C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C0198"/>
    <w:rPr>
      <w:b/>
      <w:bCs/>
    </w:rPr>
  </w:style>
  <w:style w:type="paragraph" w:styleId="NoSpacing">
    <w:name w:val="No Spacing"/>
    <w:uiPriority w:val="1"/>
    <w:qFormat/>
    <w:rsid w:val="00C94046"/>
    <w:pPr>
      <w:spacing w:after="0" w:line="240" w:lineRule="auto"/>
    </w:pPr>
  </w:style>
  <w:style w:type="paragraph" w:customStyle="1" w:styleId="example">
    <w:name w:val="example"/>
    <w:basedOn w:val="Normal"/>
    <w:rsid w:val="00A0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038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9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158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4846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89574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53592355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74298816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09362982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14728363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2005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thbitsnotebook.com/Algebra1/Exponentials/EXCompoundInteres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15</cp:revision>
  <dcterms:created xsi:type="dcterms:W3CDTF">2025-04-20T18:56:00Z</dcterms:created>
  <dcterms:modified xsi:type="dcterms:W3CDTF">2025-04-20T19:48:00Z</dcterms:modified>
</cp:coreProperties>
</file>